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D" w:rsidRDefault="003660CD" w:rsidP="00FC7E0D">
      <w:pPr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FF0000"/>
        </w:rPr>
        <w:t xml:space="preserve">Ссылка для скачивания на информационные материалы: </w:t>
      </w:r>
      <w:hyperlink r:id="rId5" w:history="1">
        <w:r>
          <w:rPr>
            <w:rStyle w:val="a3"/>
            <w:rFonts w:ascii="Calibri" w:hAnsi="Calibri"/>
          </w:rPr>
          <w:t>https://drive.google.com/open?id=1V6NuUjLjZE0n62LMWKWw6ZFTinOPDwqW</w:t>
        </w:r>
      </w:hyperlink>
    </w:p>
    <w:p w:rsidR="003660CD" w:rsidRDefault="003660CD" w:rsidP="00FC7E0D">
      <w:pPr>
        <w:rPr>
          <w:rFonts w:ascii="Calibri" w:hAnsi="Calibri"/>
          <w:color w:val="000000"/>
        </w:rPr>
      </w:pPr>
    </w:p>
    <w:p w:rsidR="003660CD" w:rsidRPr="00FC7E0D" w:rsidRDefault="003660CD" w:rsidP="00FC7E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0CD" w:rsidRPr="00FC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B3"/>
    <w:rsid w:val="000B2934"/>
    <w:rsid w:val="000C599E"/>
    <w:rsid w:val="000E401D"/>
    <w:rsid w:val="00191BF3"/>
    <w:rsid w:val="00253BD8"/>
    <w:rsid w:val="00317972"/>
    <w:rsid w:val="00331734"/>
    <w:rsid w:val="003660CD"/>
    <w:rsid w:val="00427AD6"/>
    <w:rsid w:val="00570E6B"/>
    <w:rsid w:val="005802E5"/>
    <w:rsid w:val="008349DE"/>
    <w:rsid w:val="00841BC5"/>
    <w:rsid w:val="00A952B3"/>
    <w:rsid w:val="00B536BB"/>
    <w:rsid w:val="00BA7B4C"/>
    <w:rsid w:val="00CA73EA"/>
    <w:rsid w:val="00CE66E0"/>
    <w:rsid w:val="00D52015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17972"/>
    <w:pPr>
      <w:widowControl w:val="0"/>
      <w:autoSpaceDE w:val="0"/>
      <w:autoSpaceDN w:val="0"/>
      <w:adjustRightInd w:val="0"/>
      <w:spacing w:after="0" w:line="266" w:lineRule="exact"/>
      <w:ind w:firstLine="6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0CD"/>
    <w:rPr>
      <w:color w:val="0000FF"/>
      <w:u w:val="single"/>
    </w:rPr>
  </w:style>
  <w:style w:type="character" w:styleId="a4">
    <w:name w:val="Strong"/>
    <w:basedOn w:val="a0"/>
    <w:uiPriority w:val="22"/>
    <w:qFormat/>
    <w:rsid w:val="00366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17972"/>
    <w:pPr>
      <w:widowControl w:val="0"/>
      <w:autoSpaceDE w:val="0"/>
      <w:autoSpaceDN w:val="0"/>
      <w:adjustRightInd w:val="0"/>
      <w:spacing w:after="0" w:line="266" w:lineRule="exact"/>
      <w:ind w:firstLine="6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0CD"/>
    <w:rPr>
      <w:color w:val="0000FF"/>
      <w:u w:val="single"/>
    </w:rPr>
  </w:style>
  <w:style w:type="character" w:styleId="a4">
    <w:name w:val="Strong"/>
    <w:basedOn w:val="a0"/>
    <w:uiPriority w:val="22"/>
    <w:qFormat/>
    <w:rsid w:val="00366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V6NuUjLjZE0n62LMWKWw6ZFTinOPDw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Владимирович</dc:creator>
  <cp:lastModifiedBy>Селезнев Алексей Владимирович</cp:lastModifiedBy>
  <cp:revision>2</cp:revision>
  <cp:lastPrinted>2019-09-10T04:24:00Z</cp:lastPrinted>
  <dcterms:created xsi:type="dcterms:W3CDTF">2020-02-04T06:23:00Z</dcterms:created>
  <dcterms:modified xsi:type="dcterms:W3CDTF">2020-02-04T06:23:00Z</dcterms:modified>
</cp:coreProperties>
</file>